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940F" w14:textId="77777777" w:rsid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1AEFB57B" w14:textId="1AAB8AFA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</w:t>
      </w:r>
      <w:r w:rsidR="00964F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oose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leaf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binder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and paper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7911E70D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A860D3" w14:textId="36F0098A" w:rsidR="000B3890" w:rsidRPr="000B3890" w:rsidRDefault="00425F08" w:rsidP="000B389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89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0B3890">
        <w:rPr>
          <w:rFonts w:ascii="Times New Roman" w:eastAsia="Times New Roman" w:hAnsi="Times New Roman" w:cs="Times New Roman"/>
          <w:sz w:val="24"/>
          <w:szCs w:val="24"/>
        </w:rPr>
        <w:t>ersonal journal</w:t>
      </w:r>
    </w:p>
    <w:p w14:paraId="4879AF88" w14:textId="77777777" w:rsidR="00425F08" w:rsidRPr="00425F08" w:rsidRDefault="00425F08" w:rsidP="00425F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F4FBDAF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*(3)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acks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pencils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(please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purchase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extra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pencils</w:t>
      </w:r>
      <w:r w:rsidRPr="00425F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25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at home)</w:t>
      </w:r>
    </w:p>
    <w:p w14:paraId="312CD524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FF99594" w14:textId="77777777" w:rsidR="00425F08" w:rsidRPr="00425F08" w:rsidRDefault="00425F08" w:rsidP="00425F08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*1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ack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Bic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mechanical pencils</w:t>
      </w:r>
    </w:p>
    <w:p w14:paraId="44EC1DE4" w14:textId="77777777" w:rsidR="00425F08" w:rsidRPr="00425F08" w:rsidRDefault="00425F08" w:rsidP="00425F0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43867A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*(1)</w:t>
      </w:r>
      <w:r w:rsidRPr="00425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rotractor,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compass,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12in/cm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ruler</w:t>
      </w:r>
    </w:p>
    <w:p w14:paraId="068AB736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2A351A3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*(1)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B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attery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operated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sharpener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&amp; 1</w:t>
      </w:r>
      <w:r w:rsidRPr="00425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sharpener</w:t>
      </w:r>
    </w:p>
    <w:p w14:paraId="1E7F847A" w14:textId="77777777" w:rsidR="00425F08" w:rsidRPr="00425F08" w:rsidRDefault="00425F08" w:rsidP="00425F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D0A00E2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*1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ack</w:t>
      </w:r>
      <w:r w:rsidRPr="00425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highlighters</w:t>
      </w:r>
    </w:p>
    <w:p w14:paraId="23D0994C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495BF1F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*Poncho,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umbrella</w:t>
      </w:r>
    </w:p>
    <w:p w14:paraId="4FD1B8D1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BABF860" w14:textId="77777777" w:rsidR="00425F08" w:rsidRPr="00425F08" w:rsidRDefault="00425F08" w:rsidP="00425F08">
      <w:pPr>
        <w:widowControl w:val="0"/>
        <w:autoSpaceDE w:val="0"/>
        <w:autoSpaceDN w:val="0"/>
        <w:spacing w:before="1" w:after="0" w:line="276" w:lineRule="auto"/>
        <w:ind w:left="100" w:right="85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*New King James Version of Bible (must have, there will be no sharing or borrowing) No exceptions, No</w:t>
      </w:r>
      <w:r w:rsidRPr="00425F0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 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digital BIBLES</w:t>
      </w:r>
    </w:p>
    <w:p w14:paraId="4F645B88" w14:textId="77777777" w:rsidR="00425F08" w:rsidRPr="00425F08" w:rsidRDefault="00425F08" w:rsidP="00425F08">
      <w:pPr>
        <w:widowControl w:val="0"/>
        <w:autoSpaceDE w:val="0"/>
        <w:autoSpaceDN w:val="0"/>
        <w:spacing w:before="198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*Large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book</w:t>
      </w:r>
      <w:r w:rsidRPr="00425F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bag,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lunch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bag</w:t>
      </w:r>
    </w:p>
    <w:p w14:paraId="58185662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8B6CF9C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*(1) Large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hand</w:t>
      </w:r>
      <w:r w:rsidRPr="00425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sanitizer</w:t>
      </w:r>
      <w:r w:rsidRPr="00425F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(1) large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liquid hand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soap</w:t>
      </w:r>
    </w:p>
    <w:p w14:paraId="58475DA0" w14:textId="77777777" w:rsidR="00425F08" w:rsidRPr="00425F08" w:rsidRDefault="00425F08" w:rsidP="00425F0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4DFA7AE" w14:textId="50BD408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</w:t>
      </w:r>
      <w:r w:rsidR="000B38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Box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facial tissue</w:t>
      </w:r>
    </w:p>
    <w:p w14:paraId="53308EE8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8E74C2D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*(1)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Container</w:t>
      </w:r>
      <w:r w:rsidRPr="00425F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Clorox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wipes,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zip</w:t>
      </w:r>
      <w:r w:rsidRPr="00425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lock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bags gallon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25F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quart)</w:t>
      </w:r>
    </w:p>
    <w:p w14:paraId="2C62116C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943231E" w14:textId="77777777" w:rsid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942916"/>
      <w:r w:rsidRPr="00425F08">
        <w:rPr>
          <w:rFonts w:ascii="Times New Roman" w:eastAsia="Times New Roman" w:hAnsi="Times New Roman" w:cs="Times New Roman"/>
          <w:sz w:val="24"/>
          <w:szCs w:val="24"/>
        </w:rPr>
        <w:t>*(1)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Lysol spray</w:t>
      </w:r>
    </w:p>
    <w:bookmarkEnd w:id="0"/>
    <w:p w14:paraId="011BB768" w14:textId="77777777" w:rsidR="000B3890" w:rsidRDefault="000B3890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F4EA6F" w14:textId="101063F9" w:rsidR="000B3890" w:rsidRDefault="000B3890" w:rsidP="000B389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 and White Composition Notebooks</w:t>
      </w:r>
    </w:p>
    <w:p w14:paraId="07610F03" w14:textId="77777777" w:rsidR="000B3890" w:rsidRPr="00425F08" w:rsidRDefault="000B3890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37AD51A5" w14:textId="77777777" w:rsidR="000B3890" w:rsidRPr="00425F08" w:rsidRDefault="000B3890" w:rsidP="000B389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*(1)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bottled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water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(16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oz)</w:t>
      </w:r>
    </w:p>
    <w:p w14:paraId="2FA7094C" w14:textId="77777777" w:rsidR="00425F08" w:rsidRPr="00425F08" w:rsidRDefault="00425F08" w:rsidP="00425F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61C6274" w14:textId="77777777" w:rsid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*Science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Pr="00425F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and lab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fee of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$35.00</w:t>
      </w:r>
    </w:p>
    <w:p w14:paraId="305F3A93" w14:textId="77777777" w:rsid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2E471DBB" w14:textId="7494A59A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Art Fee $10.00</w:t>
      </w:r>
    </w:p>
    <w:p w14:paraId="79F9DEAB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1E040DC" w14:textId="77777777" w:rsidR="00425F08" w:rsidRPr="00425F08" w:rsidRDefault="00425F08" w:rsidP="00425F08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*Students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bring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chrome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book</w:t>
      </w:r>
      <w:r w:rsidRPr="00425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laptop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tutorials.</w:t>
      </w:r>
    </w:p>
    <w:p w14:paraId="1324D96B" w14:textId="77777777" w:rsidR="00425F08" w:rsidRPr="00425F08" w:rsidRDefault="00425F08" w:rsidP="00425F0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7B598C5" w14:textId="77777777" w:rsidR="00425F08" w:rsidRPr="00425F08" w:rsidRDefault="00425F08" w:rsidP="00425F0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25F08">
        <w:rPr>
          <w:rFonts w:ascii="Times New Roman" w:eastAsia="Times New Roman" w:hAnsi="Times New Roman" w:cs="Times New Roman"/>
          <w:sz w:val="24"/>
          <w:szCs w:val="24"/>
        </w:rPr>
        <w:t>*Students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bring paper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plates, napkins,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forks,</w:t>
      </w:r>
      <w:r w:rsidRPr="00425F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25F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spoons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daily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425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5F08">
        <w:rPr>
          <w:rFonts w:ascii="Times New Roman" w:eastAsia="Times New Roman" w:hAnsi="Times New Roman" w:cs="Times New Roman"/>
          <w:sz w:val="24"/>
          <w:szCs w:val="24"/>
        </w:rPr>
        <w:t>lunch.</w:t>
      </w:r>
    </w:p>
    <w:p w14:paraId="5CB27F34" w14:textId="77777777" w:rsidR="00425F08" w:rsidRPr="00425F08" w:rsidRDefault="00425F08" w:rsidP="00425F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3959AD8" w14:textId="77777777" w:rsidR="00425F08" w:rsidRPr="00425F08" w:rsidRDefault="00425F08" w:rsidP="00425F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88882C7" w14:textId="77777777" w:rsidR="00425F08" w:rsidRPr="00425F08" w:rsidRDefault="00425F08" w:rsidP="00425F08">
      <w:pPr>
        <w:spacing w:after="0" w:line="240" w:lineRule="auto"/>
        <w:rPr>
          <w:rFonts w:eastAsiaTheme="minorEastAsia"/>
          <w:sz w:val="24"/>
          <w:szCs w:val="24"/>
        </w:rPr>
      </w:pPr>
      <w:r w:rsidRPr="00425F08">
        <w:rPr>
          <w:rFonts w:ascii="Times New Roman" w:eastAsiaTheme="minorEastAsia" w:hAnsi="Times New Roman" w:cs="Times New Roman"/>
          <w:sz w:val="24"/>
          <w:szCs w:val="24"/>
        </w:rPr>
        <w:t xml:space="preserve">  *Laptop </w:t>
      </w:r>
    </w:p>
    <w:p w14:paraId="694E5820" w14:textId="10A07079" w:rsidR="0023469C" w:rsidRDefault="0023469C" w:rsidP="00425F08">
      <w:pPr>
        <w:spacing w:line="360" w:lineRule="auto"/>
      </w:pPr>
    </w:p>
    <w:sectPr w:rsidR="00234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4094" w14:textId="77777777" w:rsidR="004919CD" w:rsidRDefault="004919CD" w:rsidP="005D2D22">
      <w:pPr>
        <w:spacing w:after="0" w:line="240" w:lineRule="auto"/>
      </w:pPr>
      <w:r>
        <w:separator/>
      </w:r>
    </w:p>
  </w:endnote>
  <w:endnote w:type="continuationSeparator" w:id="0">
    <w:p w14:paraId="06A6CFAF" w14:textId="77777777" w:rsidR="004919CD" w:rsidRDefault="004919CD" w:rsidP="005D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D929" w14:textId="77777777" w:rsidR="00B81598" w:rsidRDefault="00B8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64C5" w14:textId="77777777" w:rsidR="00B81598" w:rsidRDefault="00B81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1DC2" w14:textId="77777777" w:rsidR="00B81598" w:rsidRDefault="00B8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E774" w14:textId="77777777" w:rsidR="004919CD" w:rsidRDefault="004919CD" w:rsidP="005D2D22">
      <w:pPr>
        <w:spacing w:after="0" w:line="240" w:lineRule="auto"/>
      </w:pPr>
      <w:r>
        <w:separator/>
      </w:r>
    </w:p>
  </w:footnote>
  <w:footnote w:type="continuationSeparator" w:id="0">
    <w:p w14:paraId="5D6BFB73" w14:textId="77777777" w:rsidR="004919CD" w:rsidRDefault="004919CD" w:rsidP="005D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9919" w14:textId="77777777" w:rsidR="00B81598" w:rsidRDefault="00B8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7524" w14:textId="3EAFC1AE" w:rsidR="005D2D22" w:rsidRPr="00146FF2" w:rsidRDefault="005D2D22" w:rsidP="005D2D22">
    <w:pPr>
      <w:pStyle w:val="Header"/>
      <w:jc w:val="center"/>
      <w:rPr>
        <w:rFonts w:ascii="Times New Roman" w:hAnsi="Times New Roman" w:cs="Times New Roman"/>
        <w:sz w:val="30"/>
        <w:szCs w:val="30"/>
      </w:rPr>
    </w:pPr>
    <w:r w:rsidRPr="00146FF2">
      <w:rPr>
        <w:rFonts w:ascii="Times New Roman" w:hAnsi="Times New Roman" w:cs="Times New Roman"/>
        <w:sz w:val="30"/>
        <w:szCs w:val="30"/>
      </w:rPr>
      <w:t>Miracle Academy 202</w:t>
    </w:r>
    <w:r w:rsidR="00964F94">
      <w:rPr>
        <w:rFonts w:ascii="Times New Roman" w:hAnsi="Times New Roman" w:cs="Times New Roman"/>
        <w:sz w:val="30"/>
        <w:szCs w:val="30"/>
      </w:rPr>
      <w:t>4</w:t>
    </w:r>
    <w:r w:rsidRPr="00146FF2">
      <w:rPr>
        <w:rFonts w:ascii="Times New Roman" w:hAnsi="Times New Roman" w:cs="Times New Roman"/>
        <w:sz w:val="30"/>
        <w:szCs w:val="30"/>
      </w:rPr>
      <w:t>-202</w:t>
    </w:r>
    <w:r w:rsidR="00964F94">
      <w:rPr>
        <w:rFonts w:ascii="Times New Roman" w:hAnsi="Times New Roman" w:cs="Times New Roman"/>
        <w:sz w:val="30"/>
        <w:szCs w:val="30"/>
      </w:rPr>
      <w:t>5</w:t>
    </w:r>
    <w:r w:rsidRPr="00146FF2">
      <w:rPr>
        <w:rFonts w:ascii="Times New Roman" w:hAnsi="Times New Roman" w:cs="Times New Roman"/>
        <w:sz w:val="30"/>
        <w:szCs w:val="30"/>
      </w:rPr>
      <w:t xml:space="preserve"> </w:t>
    </w:r>
    <w:r w:rsidR="00425F08">
      <w:rPr>
        <w:rFonts w:ascii="Times New Roman" w:hAnsi="Times New Roman" w:cs="Times New Roman"/>
        <w:sz w:val="30"/>
        <w:szCs w:val="30"/>
      </w:rPr>
      <w:t>5</w:t>
    </w:r>
    <w:r w:rsidR="00425F08" w:rsidRPr="00425F08">
      <w:rPr>
        <w:rFonts w:ascii="Times New Roman" w:hAnsi="Times New Roman" w:cs="Times New Roman"/>
        <w:sz w:val="30"/>
        <w:szCs w:val="30"/>
        <w:vertAlign w:val="superscript"/>
      </w:rPr>
      <w:t>th</w:t>
    </w:r>
    <w:r w:rsidR="00425F08">
      <w:rPr>
        <w:rFonts w:ascii="Times New Roman" w:hAnsi="Times New Roman" w:cs="Times New Roman"/>
        <w:sz w:val="30"/>
        <w:szCs w:val="30"/>
      </w:rPr>
      <w:t xml:space="preserve"> Grade through </w:t>
    </w:r>
    <w:r w:rsidR="00B81598">
      <w:rPr>
        <w:rFonts w:ascii="Times New Roman" w:hAnsi="Times New Roman" w:cs="Times New Roman"/>
        <w:sz w:val="30"/>
        <w:szCs w:val="30"/>
      </w:rPr>
      <w:t>8</w:t>
    </w:r>
    <w:r w:rsidR="00425F08" w:rsidRPr="00425F08">
      <w:rPr>
        <w:rFonts w:ascii="Times New Roman" w:hAnsi="Times New Roman" w:cs="Times New Roman"/>
        <w:sz w:val="30"/>
        <w:szCs w:val="30"/>
        <w:vertAlign w:val="superscript"/>
      </w:rPr>
      <w:t>th</w:t>
    </w:r>
    <w:r w:rsidR="00425F08">
      <w:rPr>
        <w:rFonts w:ascii="Times New Roman" w:hAnsi="Times New Roman" w:cs="Times New Roman"/>
        <w:sz w:val="30"/>
        <w:szCs w:val="30"/>
      </w:rPr>
      <w:t xml:space="preserve"> </w:t>
    </w:r>
    <w:r w:rsidRPr="00146FF2">
      <w:rPr>
        <w:rFonts w:ascii="Times New Roman" w:hAnsi="Times New Roman" w:cs="Times New Roman"/>
        <w:sz w:val="30"/>
        <w:szCs w:val="30"/>
      </w:rPr>
      <w:t>Supply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0C3" w14:textId="77777777" w:rsidR="00B81598" w:rsidRDefault="00B81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A0"/>
    <w:multiLevelType w:val="hybridMultilevel"/>
    <w:tmpl w:val="7D6C3960"/>
    <w:lvl w:ilvl="0" w:tplc="A3EC08C2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166666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N7cwtTAxNrYwNDNX0lEKTi0uzszPAykwrQUALPocBCwAAAA="/>
  </w:docVars>
  <w:rsids>
    <w:rsidRoot w:val="005D2D22"/>
    <w:rsid w:val="00010A01"/>
    <w:rsid w:val="000605BF"/>
    <w:rsid w:val="000B3890"/>
    <w:rsid w:val="000F1B84"/>
    <w:rsid w:val="001039B2"/>
    <w:rsid w:val="00146FF2"/>
    <w:rsid w:val="00157831"/>
    <w:rsid w:val="0023469C"/>
    <w:rsid w:val="00425F08"/>
    <w:rsid w:val="004919CD"/>
    <w:rsid w:val="004B0DCA"/>
    <w:rsid w:val="004D68EE"/>
    <w:rsid w:val="00565590"/>
    <w:rsid w:val="005D2D22"/>
    <w:rsid w:val="005F39FE"/>
    <w:rsid w:val="00642581"/>
    <w:rsid w:val="006600E3"/>
    <w:rsid w:val="00661388"/>
    <w:rsid w:val="00667283"/>
    <w:rsid w:val="006F1280"/>
    <w:rsid w:val="00723779"/>
    <w:rsid w:val="00727FB0"/>
    <w:rsid w:val="007E13EE"/>
    <w:rsid w:val="008645AC"/>
    <w:rsid w:val="00885914"/>
    <w:rsid w:val="00964F94"/>
    <w:rsid w:val="009E6CEC"/>
    <w:rsid w:val="00B72467"/>
    <w:rsid w:val="00B81598"/>
    <w:rsid w:val="00B917C6"/>
    <w:rsid w:val="00BD1705"/>
    <w:rsid w:val="00BF4D7E"/>
    <w:rsid w:val="00C91EA6"/>
    <w:rsid w:val="00CA4929"/>
    <w:rsid w:val="00CF25A5"/>
    <w:rsid w:val="00D270D9"/>
    <w:rsid w:val="00D328C1"/>
    <w:rsid w:val="00DA69AE"/>
    <w:rsid w:val="00DF5386"/>
    <w:rsid w:val="00E0508B"/>
    <w:rsid w:val="00ED2BB9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93F8"/>
  <w15:chartTrackingRefBased/>
  <w15:docId w15:val="{BBA76760-5CF9-40E2-A137-2BEA9420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22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B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Stevens</dc:creator>
  <cp:keywords/>
  <dc:description/>
  <cp:lastModifiedBy>Tori Stevens</cp:lastModifiedBy>
  <cp:revision>6</cp:revision>
  <dcterms:created xsi:type="dcterms:W3CDTF">2024-07-15T16:56:00Z</dcterms:created>
  <dcterms:modified xsi:type="dcterms:W3CDTF">2024-07-15T17:35:00Z</dcterms:modified>
</cp:coreProperties>
</file>