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345E" w14:textId="77777777" w:rsidR="005D2D22" w:rsidRPr="00B06CBF" w:rsidRDefault="005D2D22" w:rsidP="005D2D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29C74B" w14:textId="77777777" w:rsidR="00C91EA6" w:rsidRDefault="00C91EA6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Supply Fee $100.00</w:t>
      </w:r>
    </w:p>
    <w:p w14:paraId="6DCF7484" w14:textId="384F4D5A" w:rsidR="00C91EA6" w:rsidRDefault="00C91EA6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and Blue Kinder mat</w:t>
      </w:r>
      <w:r w:rsidR="003D4273">
        <w:rPr>
          <w:rFonts w:ascii="Times New Roman" w:hAnsi="Times New Roman" w:cs="Times New Roman"/>
          <w:sz w:val="24"/>
          <w:szCs w:val="24"/>
        </w:rPr>
        <w:t xml:space="preserve"> Red and Blue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8BC">
        <w:rPr>
          <w:rFonts w:ascii="Times New Roman" w:hAnsi="Times New Roman" w:cs="Times New Roman"/>
          <w:sz w:val="24"/>
          <w:szCs w:val="24"/>
        </w:rPr>
        <w:t>or Blue and Grey</w:t>
      </w:r>
    </w:p>
    <w:p w14:paraId="5B57CAE7" w14:textId="13C08880" w:rsidR="00FC78BC" w:rsidRDefault="00FC78BC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Blanket (will be sent home every Friday to be washed)</w:t>
      </w:r>
    </w:p>
    <w:p w14:paraId="4E80BBD9" w14:textId="076134D5" w:rsidR="00FC78BC" w:rsidRDefault="00FC78BC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 Bag </w:t>
      </w:r>
      <w:r w:rsidR="00642581">
        <w:rPr>
          <w:rFonts w:ascii="Times New Roman" w:hAnsi="Times New Roman" w:cs="Times New Roman"/>
          <w:sz w:val="24"/>
          <w:szCs w:val="24"/>
        </w:rPr>
        <w:t>(Please bring to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581">
        <w:rPr>
          <w:rFonts w:ascii="Times New Roman" w:hAnsi="Times New Roman" w:cs="Times New Roman"/>
          <w:b/>
          <w:bCs/>
          <w:sz w:val="24"/>
          <w:szCs w:val="24"/>
        </w:rPr>
        <w:t>Daily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B5D7D9" w14:textId="46E442B0" w:rsidR="00C91EA6" w:rsidRDefault="00C91EA6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of </w:t>
      </w:r>
      <w:r w:rsidR="001B658E">
        <w:rPr>
          <w:rFonts w:ascii="Times New Roman" w:hAnsi="Times New Roman" w:cs="Times New Roman"/>
          <w:sz w:val="24"/>
          <w:szCs w:val="24"/>
        </w:rPr>
        <w:t xml:space="preserve">season appropriate </w:t>
      </w:r>
      <w:r>
        <w:rPr>
          <w:rFonts w:ascii="Times New Roman" w:hAnsi="Times New Roman" w:cs="Times New Roman"/>
          <w:sz w:val="24"/>
          <w:szCs w:val="24"/>
        </w:rPr>
        <w:t>uniform clothes (labeled)</w:t>
      </w:r>
    </w:p>
    <w:p w14:paraId="3D268F40" w14:textId="77777777" w:rsidR="00C91EA6" w:rsidRDefault="00C91EA6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Reusable water bottle to be kept at school (labeled)</w:t>
      </w:r>
    </w:p>
    <w:p w14:paraId="01F24911" w14:textId="13F7BD67" w:rsidR="00157831" w:rsidRDefault="00300C35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57831">
        <w:rPr>
          <w:rFonts w:ascii="Times New Roman" w:hAnsi="Times New Roman" w:cs="Times New Roman"/>
          <w:sz w:val="24"/>
          <w:szCs w:val="24"/>
        </w:rPr>
        <w:t xml:space="preserve">Recent 4x6 photo of child by themselves and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57831">
        <w:rPr>
          <w:rFonts w:ascii="Times New Roman" w:hAnsi="Times New Roman" w:cs="Times New Roman"/>
          <w:sz w:val="24"/>
          <w:szCs w:val="24"/>
        </w:rPr>
        <w:t>with family</w:t>
      </w:r>
    </w:p>
    <w:p w14:paraId="20611321" w14:textId="77777777" w:rsidR="00642581" w:rsidRDefault="00642581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crayon/pencil box (please make sure that it is the box)</w:t>
      </w:r>
    </w:p>
    <w:p w14:paraId="3975AC93" w14:textId="31D9752A" w:rsidR="001B658E" w:rsidRDefault="001B658E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gallon and quart size Ziploc bags</w:t>
      </w:r>
    </w:p>
    <w:p w14:paraId="1EF7B423" w14:textId="7AE4AA5A" w:rsidR="00020C6B" w:rsidRDefault="00020C6B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D4273">
        <w:rPr>
          <w:rFonts w:ascii="Times New Roman" w:hAnsi="Times New Roman" w:cs="Times New Roman"/>
          <w:sz w:val="24"/>
          <w:szCs w:val="24"/>
        </w:rPr>
        <w:t>2 Containers of CLOROX</w:t>
      </w:r>
      <w:r>
        <w:rPr>
          <w:rFonts w:ascii="Times New Roman" w:hAnsi="Times New Roman" w:cs="Times New Roman"/>
          <w:sz w:val="24"/>
          <w:szCs w:val="24"/>
        </w:rPr>
        <w:t xml:space="preserve"> wipes</w:t>
      </w:r>
    </w:p>
    <w:p w14:paraId="75D31E8D" w14:textId="1BA5AC1C" w:rsidR="00642581" w:rsidRDefault="00642581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pair of K4 approved scissors </w:t>
      </w:r>
    </w:p>
    <w:p w14:paraId="15469ADB" w14:textId="5C3B942E" w:rsidR="009F21E7" w:rsidRDefault="009F21E7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*Lysol spray cans</w:t>
      </w:r>
    </w:p>
    <w:p w14:paraId="0B5267EA" w14:textId="4BD40486" w:rsidR="00C91EA6" w:rsidRDefault="00C91EA6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*2 Pack </w:t>
      </w:r>
      <w:r w:rsidR="00894F5A">
        <w:rPr>
          <w:rFonts w:ascii="Times New Roman" w:hAnsi="Times New Roman" w:cs="Times New Roman"/>
          <w:sz w:val="24"/>
          <w:szCs w:val="24"/>
        </w:rPr>
        <w:t xml:space="preserve">of baby </w:t>
      </w:r>
      <w:r>
        <w:rPr>
          <w:rFonts w:ascii="Times New Roman" w:hAnsi="Times New Roman" w:cs="Times New Roman"/>
          <w:sz w:val="24"/>
          <w:szCs w:val="24"/>
        </w:rPr>
        <w:t>wipes</w:t>
      </w:r>
    </w:p>
    <w:p w14:paraId="7369316E" w14:textId="77777777" w:rsidR="00C91EA6" w:rsidRDefault="00C91EA6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Large bottle of hands sanitizer</w:t>
      </w:r>
    </w:p>
    <w:p w14:paraId="259A365C" w14:textId="77777777" w:rsidR="00C91EA6" w:rsidRDefault="00C91EA6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Large container of liquid hand soap</w:t>
      </w:r>
    </w:p>
    <w:p w14:paraId="28242264" w14:textId="7A7F1D09" w:rsidR="00C91EA6" w:rsidRDefault="00C91EA6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*2 Box of facial tissue</w:t>
      </w:r>
    </w:p>
    <w:p w14:paraId="2524D687" w14:textId="3476D3B1" w:rsidR="00C91EA6" w:rsidRPr="00C91EA6" w:rsidRDefault="00FC78BC" w:rsidP="00C91EA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Smock for Art Activities (labeled)</w:t>
      </w:r>
    </w:p>
    <w:p w14:paraId="1146C65F" w14:textId="77777777" w:rsidR="00C91EA6" w:rsidRDefault="00C91EA6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*WILL UPDATE AS NEEDED</w:t>
      </w:r>
    </w:p>
    <w:p w14:paraId="694E5820" w14:textId="77777777" w:rsidR="000C5E8B" w:rsidRDefault="000C5E8B"/>
    <w:sectPr w:rsidR="000C5E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11D2E" w14:textId="77777777" w:rsidR="00C857DC" w:rsidRDefault="00C857DC" w:rsidP="005D2D22">
      <w:pPr>
        <w:spacing w:after="0" w:line="240" w:lineRule="auto"/>
      </w:pPr>
      <w:r>
        <w:separator/>
      </w:r>
    </w:p>
  </w:endnote>
  <w:endnote w:type="continuationSeparator" w:id="0">
    <w:p w14:paraId="50C285DC" w14:textId="77777777" w:rsidR="00C857DC" w:rsidRDefault="00C857DC" w:rsidP="005D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A2E1" w14:textId="77777777" w:rsidR="00C857DC" w:rsidRDefault="00C857DC" w:rsidP="005D2D22">
      <w:pPr>
        <w:spacing w:after="0" w:line="240" w:lineRule="auto"/>
      </w:pPr>
      <w:r>
        <w:separator/>
      </w:r>
    </w:p>
  </w:footnote>
  <w:footnote w:type="continuationSeparator" w:id="0">
    <w:p w14:paraId="459103BD" w14:textId="77777777" w:rsidR="00C857DC" w:rsidRDefault="00C857DC" w:rsidP="005D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7524" w14:textId="74B0F38D" w:rsidR="005D2D22" w:rsidRPr="00300C35" w:rsidRDefault="005D2D22" w:rsidP="005D2D22">
    <w:pPr>
      <w:pStyle w:val="Header"/>
      <w:jc w:val="center"/>
      <w:rPr>
        <w:rFonts w:ascii="Times New Roman" w:hAnsi="Times New Roman" w:cs="Times New Roman"/>
        <w:sz w:val="30"/>
        <w:szCs w:val="30"/>
      </w:rPr>
    </w:pPr>
    <w:r w:rsidRPr="00300C35">
      <w:rPr>
        <w:rFonts w:ascii="Times New Roman" w:hAnsi="Times New Roman" w:cs="Times New Roman"/>
        <w:sz w:val="30"/>
        <w:szCs w:val="30"/>
      </w:rPr>
      <w:t>Miracle Academy 202</w:t>
    </w:r>
    <w:r w:rsidR="00300C35" w:rsidRPr="00300C35">
      <w:rPr>
        <w:rFonts w:ascii="Times New Roman" w:hAnsi="Times New Roman" w:cs="Times New Roman"/>
        <w:sz w:val="30"/>
        <w:szCs w:val="30"/>
      </w:rPr>
      <w:t>4</w:t>
    </w:r>
    <w:r w:rsidRPr="00300C35">
      <w:rPr>
        <w:rFonts w:ascii="Times New Roman" w:hAnsi="Times New Roman" w:cs="Times New Roman"/>
        <w:sz w:val="30"/>
        <w:szCs w:val="30"/>
      </w:rPr>
      <w:t>-202</w:t>
    </w:r>
    <w:r w:rsidR="00300C35" w:rsidRPr="00300C35">
      <w:rPr>
        <w:rFonts w:ascii="Times New Roman" w:hAnsi="Times New Roman" w:cs="Times New Roman"/>
        <w:sz w:val="30"/>
        <w:szCs w:val="30"/>
      </w:rPr>
      <w:t>5</w:t>
    </w:r>
    <w:r w:rsidRPr="00300C35">
      <w:rPr>
        <w:rFonts w:ascii="Times New Roman" w:hAnsi="Times New Roman" w:cs="Times New Roman"/>
        <w:sz w:val="30"/>
        <w:szCs w:val="30"/>
      </w:rPr>
      <w:t xml:space="preserve"> </w:t>
    </w:r>
    <w:r w:rsidR="00727FB0" w:rsidRPr="00300C35">
      <w:rPr>
        <w:rFonts w:ascii="Times New Roman" w:hAnsi="Times New Roman" w:cs="Times New Roman"/>
        <w:sz w:val="30"/>
        <w:szCs w:val="30"/>
      </w:rPr>
      <w:t>K-</w:t>
    </w:r>
    <w:r w:rsidR="00C91EA6" w:rsidRPr="00300C35">
      <w:rPr>
        <w:rFonts w:ascii="Times New Roman" w:hAnsi="Times New Roman" w:cs="Times New Roman"/>
        <w:sz w:val="30"/>
        <w:szCs w:val="30"/>
      </w:rPr>
      <w:t>4 Ms. Stevens</w:t>
    </w:r>
    <w:r w:rsidR="005F39FE" w:rsidRPr="00300C35">
      <w:rPr>
        <w:rFonts w:ascii="Times New Roman" w:hAnsi="Times New Roman" w:cs="Times New Roman"/>
        <w:sz w:val="30"/>
        <w:szCs w:val="30"/>
      </w:rPr>
      <w:t xml:space="preserve"> </w:t>
    </w:r>
    <w:r w:rsidR="00300C35" w:rsidRPr="00300C35">
      <w:rPr>
        <w:rFonts w:ascii="Times New Roman" w:hAnsi="Times New Roman" w:cs="Times New Roman"/>
        <w:sz w:val="30"/>
        <w:szCs w:val="30"/>
      </w:rPr>
      <w:t xml:space="preserve">and Mrs. McGill </w:t>
    </w:r>
    <w:r w:rsidRPr="00300C35">
      <w:rPr>
        <w:rFonts w:ascii="Times New Roman" w:hAnsi="Times New Roman" w:cs="Times New Roman"/>
        <w:sz w:val="30"/>
        <w:szCs w:val="30"/>
      </w:rPr>
      <w:t>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N7cwtTAxNrYwNDNX0lEKTi0uzszPAykwrwUArpgqNiwAAAA="/>
  </w:docVars>
  <w:rsids>
    <w:rsidRoot w:val="005D2D22"/>
    <w:rsid w:val="00010A01"/>
    <w:rsid w:val="00020C6B"/>
    <w:rsid w:val="000605BF"/>
    <w:rsid w:val="000C5E8B"/>
    <w:rsid w:val="00157831"/>
    <w:rsid w:val="001713EE"/>
    <w:rsid w:val="001B658E"/>
    <w:rsid w:val="00300C35"/>
    <w:rsid w:val="003D4273"/>
    <w:rsid w:val="00467FDE"/>
    <w:rsid w:val="004D68EE"/>
    <w:rsid w:val="00505DB8"/>
    <w:rsid w:val="00565590"/>
    <w:rsid w:val="005B5478"/>
    <w:rsid w:val="005D2D22"/>
    <w:rsid w:val="005F39FE"/>
    <w:rsid w:val="00603A5D"/>
    <w:rsid w:val="00642581"/>
    <w:rsid w:val="006F1280"/>
    <w:rsid w:val="00727FB0"/>
    <w:rsid w:val="00796D28"/>
    <w:rsid w:val="00894F5A"/>
    <w:rsid w:val="009E6CEC"/>
    <w:rsid w:val="009F21E7"/>
    <w:rsid w:val="00A5310C"/>
    <w:rsid w:val="00BA413F"/>
    <w:rsid w:val="00C857DC"/>
    <w:rsid w:val="00C91EA6"/>
    <w:rsid w:val="00D25DFA"/>
    <w:rsid w:val="00D328C1"/>
    <w:rsid w:val="00E0508B"/>
    <w:rsid w:val="00E75DD4"/>
    <w:rsid w:val="00EE23EF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93F8"/>
  <w15:chartTrackingRefBased/>
  <w15:docId w15:val="{BBA76760-5CF9-40E2-A137-2BEA9420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2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2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Stevens</dc:creator>
  <cp:keywords/>
  <dc:description/>
  <cp:lastModifiedBy>Tori Stevens</cp:lastModifiedBy>
  <cp:revision>11</cp:revision>
  <dcterms:created xsi:type="dcterms:W3CDTF">2023-07-24T13:24:00Z</dcterms:created>
  <dcterms:modified xsi:type="dcterms:W3CDTF">2024-07-10T12:08:00Z</dcterms:modified>
</cp:coreProperties>
</file>