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27D2" w14:textId="34918E68" w:rsidR="00885914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Gallon of drinking water</w:t>
      </w:r>
    </w:p>
    <w:p w14:paraId="5BE34CFE" w14:textId="570BCE84" w:rsidR="00146FF2" w:rsidRDefault="003E2399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46FF2">
        <w:rPr>
          <w:rFonts w:ascii="Times New Roman" w:hAnsi="Times New Roman" w:cs="Times New Roman"/>
          <w:sz w:val="24"/>
          <w:szCs w:val="24"/>
        </w:rPr>
        <w:t>composition notebooks (I have composition notebooks for $.50)</w:t>
      </w:r>
    </w:p>
    <w:p w14:paraId="3C4ED8F5" w14:textId="3C484CEC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vinyl pocket folders</w:t>
      </w:r>
    </w:p>
    <w:p w14:paraId="0AF01441" w14:textId="5E43A5A6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8-10 box of colored magic markers</w:t>
      </w:r>
    </w:p>
    <w:p w14:paraId="5252D879" w14:textId="2A30B779" w:rsidR="005E076C" w:rsidRDefault="005E076C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crayons</w:t>
      </w:r>
    </w:p>
    <w:p w14:paraId="72D2F719" w14:textId="1C869E02" w:rsidR="000235AE" w:rsidRDefault="000235AE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packs #2 pencils</w:t>
      </w:r>
    </w:p>
    <w:p w14:paraId="5D7B3A85" w14:textId="380B50E5" w:rsidR="00A55828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pack-colored pencils</w:t>
      </w:r>
    </w:p>
    <w:p w14:paraId="5A4D2C89" w14:textId="4276AA97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dry erase markers</w:t>
      </w:r>
    </w:p>
    <w:p w14:paraId="712148FC" w14:textId="6D7DBAB4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pencil top erasers</w:t>
      </w:r>
    </w:p>
    <w:p w14:paraId="783211C1" w14:textId="2C25FD94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giant pink erasers</w:t>
      </w:r>
    </w:p>
    <w:p w14:paraId="20BB308C" w14:textId="1794C045" w:rsidR="00146FF2" w:rsidRDefault="00BC1D17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46FF2">
        <w:rPr>
          <w:rFonts w:ascii="Times New Roman" w:hAnsi="Times New Roman" w:cs="Times New Roman"/>
          <w:sz w:val="24"/>
          <w:szCs w:val="24"/>
        </w:rPr>
        <w:t>packs of highlighters</w:t>
      </w:r>
    </w:p>
    <w:p w14:paraId="02EE25AC" w14:textId="54578044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12in/cm ruler</w:t>
      </w:r>
    </w:p>
    <w:p w14:paraId="32045317" w14:textId="2ACFD9FD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large glue sticks</w:t>
      </w:r>
    </w:p>
    <w:p w14:paraId="5345B780" w14:textId="7F16AA33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pair of scissors</w:t>
      </w:r>
    </w:p>
    <w:p w14:paraId="41B58B37" w14:textId="13061FE6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Lysol, Microband or Clorox wipes</w:t>
      </w:r>
    </w:p>
    <w:p w14:paraId="704BAE8E" w14:textId="6366E6B6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Ziplock bags (gallon and quart)</w:t>
      </w:r>
    </w:p>
    <w:p w14:paraId="0ED6BA56" w14:textId="006A86CE" w:rsidR="00146FF2" w:rsidRDefault="00036105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46FF2">
        <w:rPr>
          <w:rFonts w:ascii="Times New Roman" w:hAnsi="Times New Roman" w:cs="Times New Roman"/>
          <w:sz w:val="24"/>
          <w:szCs w:val="24"/>
        </w:rPr>
        <w:t>packs of loose-leaf paper for school (please purchase some to have at home also)</w:t>
      </w:r>
    </w:p>
    <w:p w14:paraId="264EC588" w14:textId="722689EF" w:rsidR="00146FF2" w:rsidRDefault="00146FF2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copy paper</w:t>
      </w:r>
    </w:p>
    <w:p w14:paraId="694E5820" w14:textId="1BB0CFB8" w:rsidR="000D23B5" w:rsidRDefault="00885914" w:rsidP="00B917C6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$35.00 </w:t>
      </w:r>
      <w:r w:rsidR="00B917C6">
        <w:rPr>
          <w:rFonts w:ascii="Times New Roman" w:hAnsi="Times New Roman" w:cs="Times New Roman"/>
          <w:sz w:val="24"/>
          <w:szCs w:val="24"/>
        </w:rPr>
        <w:t>for needed computer apps.</w:t>
      </w:r>
    </w:p>
    <w:sectPr w:rsidR="000D23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FA35" w14:textId="77777777" w:rsidR="00FF03C6" w:rsidRDefault="00FF03C6" w:rsidP="005D2D22">
      <w:pPr>
        <w:spacing w:after="0" w:line="240" w:lineRule="auto"/>
      </w:pPr>
      <w:r>
        <w:separator/>
      </w:r>
    </w:p>
  </w:endnote>
  <w:endnote w:type="continuationSeparator" w:id="0">
    <w:p w14:paraId="6EB48C38" w14:textId="77777777" w:rsidR="00FF03C6" w:rsidRDefault="00FF03C6" w:rsidP="005D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DCCF" w14:textId="77777777" w:rsidR="00FF03C6" w:rsidRDefault="00FF03C6" w:rsidP="005D2D22">
      <w:pPr>
        <w:spacing w:after="0" w:line="240" w:lineRule="auto"/>
      </w:pPr>
      <w:r>
        <w:separator/>
      </w:r>
    </w:p>
  </w:footnote>
  <w:footnote w:type="continuationSeparator" w:id="0">
    <w:p w14:paraId="2FEE9716" w14:textId="77777777" w:rsidR="00FF03C6" w:rsidRDefault="00FF03C6" w:rsidP="005D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7524" w14:textId="72C4752A" w:rsidR="005D2D22" w:rsidRPr="00146FF2" w:rsidRDefault="005D2D22" w:rsidP="005D2D22">
    <w:pPr>
      <w:pStyle w:val="Header"/>
      <w:jc w:val="center"/>
      <w:rPr>
        <w:rFonts w:ascii="Times New Roman" w:hAnsi="Times New Roman" w:cs="Times New Roman"/>
        <w:sz w:val="30"/>
        <w:szCs w:val="30"/>
      </w:rPr>
    </w:pPr>
    <w:r w:rsidRPr="00146FF2">
      <w:rPr>
        <w:rFonts w:ascii="Times New Roman" w:hAnsi="Times New Roman" w:cs="Times New Roman"/>
        <w:sz w:val="30"/>
        <w:szCs w:val="30"/>
      </w:rPr>
      <w:t>Miracle Academy 2023-2024</w:t>
    </w:r>
    <w:r w:rsidR="00146FF2" w:rsidRPr="00146FF2">
      <w:rPr>
        <w:rFonts w:ascii="Times New Roman" w:hAnsi="Times New Roman" w:cs="Times New Roman"/>
        <w:sz w:val="30"/>
        <w:szCs w:val="30"/>
      </w:rPr>
      <w:t xml:space="preserve"> </w:t>
    </w:r>
    <w:r w:rsidR="004D6190">
      <w:rPr>
        <w:rFonts w:ascii="Times New Roman" w:hAnsi="Times New Roman" w:cs="Times New Roman"/>
        <w:sz w:val="30"/>
        <w:szCs w:val="30"/>
      </w:rPr>
      <w:t>2</w:t>
    </w:r>
    <w:r w:rsidR="004D6190" w:rsidRPr="004D6190">
      <w:rPr>
        <w:rFonts w:ascii="Times New Roman" w:hAnsi="Times New Roman" w:cs="Times New Roman"/>
        <w:sz w:val="30"/>
        <w:szCs w:val="30"/>
        <w:vertAlign w:val="superscript"/>
      </w:rPr>
      <w:t>nd</w:t>
    </w:r>
    <w:r w:rsidR="00146FF2" w:rsidRPr="00146FF2">
      <w:rPr>
        <w:rFonts w:ascii="Times New Roman" w:hAnsi="Times New Roman" w:cs="Times New Roman"/>
        <w:sz w:val="30"/>
        <w:szCs w:val="30"/>
        <w:vertAlign w:val="superscript"/>
      </w:rPr>
      <w:t>,</w:t>
    </w:r>
    <w:r w:rsidR="00146FF2" w:rsidRPr="00146FF2">
      <w:rPr>
        <w:rFonts w:ascii="Times New Roman" w:hAnsi="Times New Roman" w:cs="Times New Roman"/>
        <w:sz w:val="30"/>
        <w:szCs w:val="30"/>
      </w:rPr>
      <w:t xml:space="preserve"> and </w:t>
    </w:r>
    <w:r w:rsidR="004D6190">
      <w:rPr>
        <w:rFonts w:ascii="Times New Roman" w:hAnsi="Times New Roman" w:cs="Times New Roman"/>
        <w:sz w:val="30"/>
        <w:szCs w:val="30"/>
      </w:rPr>
      <w:t>3</w:t>
    </w:r>
    <w:r w:rsidR="004D6190" w:rsidRPr="004D6190">
      <w:rPr>
        <w:rFonts w:ascii="Times New Roman" w:hAnsi="Times New Roman" w:cs="Times New Roman"/>
        <w:sz w:val="30"/>
        <w:szCs w:val="30"/>
        <w:vertAlign w:val="superscript"/>
      </w:rPr>
      <w:t>rd</w:t>
    </w:r>
    <w:r w:rsidR="00146FF2" w:rsidRPr="00146FF2">
      <w:rPr>
        <w:rFonts w:ascii="Times New Roman" w:hAnsi="Times New Roman" w:cs="Times New Roman"/>
        <w:sz w:val="30"/>
        <w:szCs w:val="30"/>
      </w:rPr>
      <w:t xml:space="preserve"> grade</w:t>
    </w:r>
    <w:r w:rsidR="00885914" w:rsidRPr="00146FF2">
      <w:rPr>
        <w:rFonts w:ascii="Times New Roman" w:hAnsi="Times New Roman" w:cs="Times New Roman"/>
        <w:sz w:val="30"/>
        <w:szCs w:val="30"/>
      </w:rPr>
      <w:t xml:space="preserve"> </w:t>
    </w:r>
    <w:r w:rsidR="00C91EA6" w:rsidRPr="00146FF2">
      <w:rPr>
        <w:rFonts w:ascii="Times New Roman" w:hAnsi="Times New Roman" w:cs="Times New Roman"/>
        <w:sz w:val="30"/>
        <w:szCs w:val="30"/>
      </w:rPr>
      <w:t>M</w:t>
    </w:r>
    <w:r w:rsidR="00885914" w:rsidRPr="00146FF2">
      <w:rPr>
        <w:rFonts w:ascii="Times New Roman" w:hAnsi="Times New Roman" w:cs="Times New Roman"/>
        <w:sz w:val="30"/>
        <w:szCs w:val="30"/>
      </w:rPr>
      <w:t>r</w:t>
    </w:r>
    <w:r w:rsidR="00C91EA6" w:rsidRPr="00146FF2">
      <w:rPr>
        <w:rFonts w:ascii="Times New Roman" w:hAnsi="Times New Roman" w:cs="Times New Roman"/>
        <w:sz w:val="30"/>
        <w:szCs w:val="30"/>
      </w:rPr>
      <w:t xml:space="preserve">s. </w:t>
    </w:r>
    <w:r w:rsidR="00146FF2" w:rsidRPr="00146FF2">
      <w:rPr>
        <w:rFonts w:ascii="Times New Roman" w:hAnsi="Times New Roman" w:cs="Times New Roman"/>
        <w:sz w:val="30"/>
        <w:szCs w:val="30"/>
      </w:rPr>
      <w:t>Casey</w:t>
    </w:r>
    <w:r w:rsidR="00885914" w:rsidRPr="00146FF2">
      <w:rPr>
        <w:rFonts w:ascii="Times New Roman" w:hAnsi="Times New Roman" w:cs="Times New Roman"/>
        <w:sz w:val="30"/>
        <w:szCs w:val="30"/>
      </w:rPr>
      <w:t>’s</w:t>
    </w:r>
    <w:r w:rsidR="005F39FE" w:rsidRPr="00146FF2">
      <w:rPr>
        <w:rFonts w:ascii="Times New Roman" w:hAnsi="Times New Roman" w:cs="Times New Roman"/>
        <w:sz w:val="30"/>
        <w:szCs w:val="30"/>
      </w:rPr>
      <w:t xml:space="preserve"> </w:t>
    </w:r>
    <w:r w:rsidRPr="00146FF2">
      <w:rPr>
        <w:rFonts w:ascii="Times New Roman" w:hAnsi="Times New Roman" w:cs="Times New Roman"/>
        <w:sz w:val="30"/>
        <w:szCs w:val="30"/>
      </w:rPr>
      <w:t>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N7cwtTAxNrYwNDNX0lEKTi0uzszPAykwqgUA62xdSywAAAA="/>
  </w:docVars>
  <w:rsids>
    <w:rsidRoot w:val="005D2D22"/>
    <w:rsid w:val="00004EEA"/>
    <w:rsid w:val="00010A01"/>
    <w:rsid w:val="000235AE"/>
    <w:rsid w:val="00036105"/>
    <w:rsid w:val="000605BF"/>
    <w:rsid w:val="000B715D"/>
    <w:rsid w:val="000C3297"/>
    <w:rsid w:val="000D23B5"/>
    <w:rsid w:val="001039B2"/>
    <w:rsid w:val="00146FF2"/>
    <w:rsid w:val="00157831"/>
    <w:rsid w:val="002704AD"/>
    <w:rsid w:val="00386F9F"/>
    <w:rsid w:val="003D727B"/>
    <w:rsid w:val="003E2399"/>
    <w:rsid w:val="00425F08"/>
    <w:rsid w:val="004D6190"/>
    <w:rsid w:val="004D68EE"/>
    <w:rsid w:val="00553E0B"/>
    <w:rsid w:val="00565590"/>
    <w:rsid w:val="005A228E"/>
    <w:rsid w:val="005D2D22"/>
    <w:rsid w:val="005E076C"/>
    <w:rsid w:val="005F1317"/>
    <w:rsid w:val="005F39FE"/>
    <w:rsid w:val="00641F4F"/>
    <w:rsid w:val="00642581"/>
    <w:rsid w:val="006F1280"/>
    <w:rsid w:val="00720F13"/>
    <w:rsid w:val="00727FB0"/>
    <w:rsid w:val="00773098"/>
    <w:rsid w:val="007C34F4"/>
    <w:rsid w:val="007E409E"/>
    <w:rsid w:val="008057C4"/>
    <w:rsid w:val="00885914"/>
    <w:rsid w:val="009D3B34"/>
    <w:rsid w:val="009E6CEC"/>
    <w:rsid w:val="00A23B71"/>
    <w:rsid w:val="00A55828"/>
    <w:rsid w:val="00B32E52"/>
    <w:rsid w:val="00B72467"/>
    <w:rsid w:val="00B917C6"/>
    <w:rsid w:val="00BC1D17"/>
    <w:rsid w:val="00BE085E"/>
    <w:rsid w:val="00BE1497"/>
    <w:rsid w:val="00C91EA6"/>
    <w:rsid w:val="00D270D9"/>
    <w:rsid w:val="00D328C1"/>
    <w:rsid w:val="00D67944"/>
    <w:rsid w:val="00DE38FD"/>
    <w:rsid w:val="00DF5386"/>
    <w:rsid w:val="00E0508B"/>
    <w:rsid w:val="00E756B0"/>
    <w:rsid w:val="00ED2BB9"/>
    <w:rsid w:val="00FC78BC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93F8"/>
  <w15:chartTrackingRefBased/>
  <w15:docId w15:val="{BBA76760-5CF9-40E2-A137-2BEA942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Stevens</dc:creator>
  <cp:keywords/>
  <dc:description/>
  <cp:lastModifiedBy>Tori Stevens</cp:lastModifiedBy>
  <cp:revision>4</cp:revision>
  <dcterms:created xsi:type="dcterms:W3CDTF">2024-06-25T11:17:00Z</dcterms:created>
  <dcterms:modified xsi:type="dcterms:W3CDTF">2024-06-26T13:20:00Z</dcterms:modified>
</cp:coreProperties>
</file>